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F5B29"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613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3373FB" w:rsidRDefault="00FF5B29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 w:rsidR="003373F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="00AE654F">
        <w:rPr>
          <w:sz w:val="28"/>
          <w:szCs w:val="28"/>
        </w:rPr>
        <w:t>с Сажино</w:t>
      </w:r>
      <w:r w:rsidR="006D6068" w:rsidRPr="006D6068">
        <w:rPr>
          <w:sz w:val="28"/>
          <w:szCs w:val="28"/>
        </w:rPr>
        <w:t xml:space="preserve"> ,ул </w:t>
      </w:r>
      <w:r>
        <w:rPr>
          <w:sz w:val="28"/>
          <w:szCs w:val="28"/>
        </w:rPr>
        <w:t>Кирпичная 1-13, Новая 1-4, Центральня 18-56, Юбилейная 1.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F5B29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A04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971BCA" w:rsidRDefault="00FF5B29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AE654F">
        <w:rPr>
          <w:sz w:val="28"/>
          <w:szCs w:val="28"/>
        </w:rPr>
        <w:t xml:space="preserve">с </w:t>
      </w:r>
      <w:r>
        <w:rPr>
          <w:sz w:val="28"/>
          <w:szCs w:val="28"/>
        </w:rPr>
        <w:t>Красноусово, ул Ленина 55-85</w:t>
      </w:r>
    </w:p>
    <w:p w:rsidR="006D6068" w:rsidRDefault="006D6068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A6606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FF5B29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9A6606">
        <w:rPr>
          <w:sz w:val="28"/>
          <w:szCs w:val="28"/>
        </w:rPr>
        <w:t>с Красноусово, ул Ленина 21-66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A6606"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71B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9A6606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BD6249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Атрачи, ул 50 лет Октября 1-24, 60 лет Октября 1, Береговая 38-57, Комсомольская 2-8, Ленина 1-36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A6606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028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93B94" w:rsidRDefault="009A6606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11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Атрачи, ул 50 лет Октября 1-24, 60 лет Октября 1, Береговая 38-57, Комсомольская 2-8, Ленина 1-36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A6606"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A6606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6D6068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Атрачи, ул 50 лет Октября 1-24, 60 лет Октября 1, Береговая 38-57, Комсомольская 2-8, Ленина 1-36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9357B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A6606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6D6068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Колмаково, д Ярославка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9357B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6D6068" w:rsidP="0019357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9357B">
        <w:rPr>
          <w:sz w:val="28"/>
          <w:szCs w:val="28"/>
        </w:rPr>
        <w:t>д Чащино, ул Береговая 19, п Первомайский, пер Южный 2-3, ул Молодежная 1-14, Юбилейная 7-8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9357B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406B" w:rsidRDefault="006D6068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9357B">
        <w:rPr>
          <w:sz w:val="28"/>
          <w:szCs w:val="28"/>
        </w:rPr>
        <w:t>д Колмаково, д Ярославка</w:t>
      </w:r>
    </w:p>
    <w:p w:rsidR="0019357B" w:rsidRDefault="0019357B" w:rsidP="000E2658">
      <w:pPr>
        <w:ind w:left="1985" w:hanging="1985"/>
        <w:rPr>
          <w:sz w:val="28"/>
          <w:szCs w:val="28"/>
        </w:rPr>
      </w:pPr>
    </w:p>
    <w:p w:rsidR="0011618A" w:rsidRPr="0064121D" w:rsidRDefault="0011618A" w:rsidP="0011618A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9357B"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9357B">
        <w:rPr>
          <w:sz w:val="28"/>
          <w:szCs w:val="28"/>
        </w:rPr>
        <w:t>с Валуевка, ул Береговая 2-4</w:t>
      </w:r>
      <w:r>
        <w:rPr>
          <w:sz w:val="28"/>
          <w:szCs w:val="28"/>
        </w:rPr>
        <w:t xml:space="preserve">   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1618A" w:rsidRPr="0064121D" w:rsidRDefault="0011618A" w:rsidP="0011618A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9357B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9357B">
        <w:rPr>
          <w:sz w:val="28"/>
          <w:szCs w:val="28"/>
        </w:rPr>
        <w:t>с Валуевка, ул Береговая 3-35, Березовая 5, Центральная 28-79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1618A" w:rsidRPr="0064121D" w:rsidRDefault="0011618A" w:rsidP="0011618A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66294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18A" w:rsidRDefault="0011618A" w:rsidP="0011618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B66294">
        <w:rPr>
          <w:sz w:val="28"/>
          <w:szCs w:val="28"/>
        </w:rPr>
        <w:t>с Валуевка, ул Центральная 2-61</w:t>
      </w:r>
    </w:p>
    <w:p w:rsidR="00704E86" w:rsidRDefault="00704E86" w:rsidP="0011618A">
      <w:pPr>
        <w:ind w:left="1985" w:hanging="1985"/>
        <w:rPr>
          <w:sz w:val="28"/>
          <w:szCs w:val="28"/>
        </w:rPr>
      </w:pP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66294"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04E86" w:rsidRDefault="00704E86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B66294">
        <w:rPr>
          <w:sz w:val="28"/>
          <w:szCs w:val="28"/>
        </w:rPr>
        <w:t>д Ивановка, Короли, Долгановка</w:t>
      </w:r>
    </w:p>
    <w:p w:rsidR="00704E86" w:rsidRDefault="00704E86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66294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04E86" w:rsidRDefault="00704E86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B66294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B66294">
        <w:rPr>
          <w:sz w:val="28"/>
          <w:szCs w:val="28"/>
        </w:rPr>
        <w:t>д Ивановка, Короли, Долгановка</w:t>
      </w:r>
    </w:p>
    <w:p w:rsidR="0011618A" w:rsidRDefault="0011618A" w:rsidP="0028406B">
      <w:pPr>
        <w:ind w:left="1985" w:hanging="1985"/>
        <w:rPr>
          <w:sz w:val="28"/>
          <w:szCs w:val="28"/>
        </w:rPr>
      </w:pP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 w:rsidR="00B66294"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04E86" w:rsidRDefault="00B66294" w:rsidP="00B6629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– </w:t>
      </w:r>
      <w:r w:rsidR="00704E86">
        <w:rPr>
          <w:sz w:val="28"/>
          <w:szCs w:val="28"/>
        </w:rPr>
        <w:t>17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Федосеевка, ул Седова 20-31</w:t>
      </w:r>
    </w:p>
    <w:p w:rsidR="00704E86" w:rsidRDefault="00DD3C45" w:rsidP="00704E8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04E86" w:rsidRPr="0064121D" w:rsidRDefault="00704E86" w:rsidP="00704E86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66294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81692" w:rsidRDefault="00B66294" w:rsidP="00B6629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– </w:t>
      </w:r>
      <w:r w:rsidR="00704E86">
        <w:rPr>
          <w:sz w:val="28"/>
          <w:szCs w:val="28"/>
        </w:rPr>
        <w:t>17</w:t>
      </w:r>
      <w:r w:rsidR="00704E86" w:rsidRPr="0064121D">
        <w:rPr>
          <w:sz w:val="28"/>
          <w:szCs w:val="28"/>
        </w:rPr>
        <w:t>:</w:t>
      </w:r>
      <w:r w:rsidR="00704E86">
        <w:rPr>
          <w:sz w:val="28"/>
          <w:szCs w:val="28"/>
        </w:rPr>
        <w:t>0</w:t>
      </w:r>
      <w:r w:rsidR="00704E86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Лекарева 56-123, Молодежная 1</w:t>
      </w:r>
    </w:p>
    <w:p w:rsidR="00FE103C" w:rsidRDefault="00FE103C" w:rsidP="00FE103C">
      <w:pPr>
        <w:rPr>
          <w:sz w:val="28"/>
          <w:szCs w:val="28"/>
        </w:rPr>
      </w:pP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660BAB" w:rsidRDefault="00660BAB" w:rsidP="006D6068">
      <w:pPr>
        <w:ind w:left="1985" w:hanging="1985"/>
        <w:rPr>
          <w:sz w:val="28"/>
          <w:szCs w:val="28"/>
        </w:rPr>
      </w:pPr>
    </w:p>
    <w:p w:rsidR="00A8679E" w:rsidRPr="0064121D" w:rsidRDefault="00A8679E" w:rsidP="00A8679E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8679E" w:rsidRDefault="00A8679E" w:rsidP="00A8679E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Ленина 28, 1-я Магистральная 16-53, Полевая 22-66, Солдатская 18-42</w:t>
      </w:r>
    </w:p>
    <w:p w:rsidR="00A8679E" w:rsidRDefault="00A8679E" w:rsidP="00A8679E">
      <w:pPr>
        <w:jc w:val="both"/>
        <w:rPr>
          <w:sz w:val="28"/>
          <w:szCs w:val="28"/>
        </w:rPr>
      </w:pPr>
    </w:p>
    <w:p w:rsidR="00A8679E" w:rsidRPr="0064121D" w:rsidRDefault="00A8679E" w:rsidP="00A8679E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8679E" w:rsidRDefault="00A8679E" w:rsidP="00A8679E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Ленина 28, 1-я Магистральная 16-53, Полевая 22-66, Солдатская 18-42</w:t>
      </w:r>
    </w:p>
    <w:p w:rsidR="00A8679E" w:rsidRDefault="00A8679E" w:rsidP="00A8679E">
      <w:pPr>
        <w:jc w:val="both"/>
        <w:rPr>
          <w:sz w:val="28"/>
          <w:szCs w:val="28"/>
        </w:rPr>
      </w:pPr>
    </w:p>
    <w:p w:rsidR="00BD3FFB" w:rsidRPr="0064121D" w:rsidRDefault="00BD3FFB" w:rsidP="00BD3FFB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3FFB" w:rsidRDefault="00BD3FFB" w:rsidP="00BD3FF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Островная, ул Новая 1-19, с Хутора, ул Школьная 1</w:t>
      </w:r>
    </w:p>
    <w:p w:rsidR="00BD3FFB" w:rsidRDefault="00BD3FFB" w:rsidP="00BD3FFB">
      <w:pPr>
        <w:jc w:val="both"/>
        <w:rPr>
          <w:sz w:val="28"/>
          <w:szCs w:val="28"/>
        </w:rPr>
      </w:pPr>
    </w:p>
    <w:p w:rsidR="00BD3FFB" w:rsidRPr="0064121D" w:rsidRDefault="00BD3FFB" w:rsidP="00BD3FFB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3FFB" w:rsidRDefault="00BD3FFB" w:rsidP="00A8679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Островная, ул Новая 1-19, с Хутора, ул Школьная 1</w:t>
      </w:r>
    </w:p>
    <w:p w:rsidR="00BD3FFB" w:rsidRDefault="00BD3FFB" w:rsidP="00A8679E">
      <w:pPr>
        <w:jc w:val="both"/>
        <w:rPr>
          <w:sz w:val="28"/>
          <w:szCs w:val="28"/>
        </w:rPr>
      </w:pPr>
    </w:p>
    <w:p w:rsidR="00BD3FFB" w:rsidRPr="0064121D" w:rsidRDefault="00BD3FFB" w:rsidP="00BD3FFB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3FFB" w:rsidRDefault="00BD3FFB" w:rsidP="00BD3FF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Гурково, ул Стародубовская 6-19, д Островная, ул Береговая 1-50, Новая 1-19, с Хутора, ул Школьная 1</w:t>
      </w:r>
      <w:bookmarkStart w:id="0" w:name="_GoBack"/>
      <w:bookmarkEnd w:id="0"/>
    </w:p>
    <w:sectPr w:rsidR="00BD3FFB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E8" w:rsidRDefault="007D4CE8">
      <w:r>
        <w:separator/>
      </w:r>
    </w:p>
  </w:endnote>
  <w:endnote w:type="continuationSeparator" w:id="0">
    <w:p w:rsidR="007D4CE8" w:rsidRDefault="007D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E8" w:rsidRDefault="007D4CE8">
      <w:r>
        <w:separator/>
      </w:r>
    </w:p>
  </w:footnote>
  <w:footnote w:type="continuationSeparator" w:id="0">
    <w:p w:rsidR="007D4CE8" w:rsidRDefault="007D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FE103C" w:rsidRDefault="00FE1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A2">
          <w:rPr>
            <w:noProof/>
          </w:rPr>
          <w:t>2</w:t>
        </w:r>
        <w:r>
          <w:fldChar w:fldCharType="end"/>
        </w:r>
      </w:p>
    </w:sdtContent>
  </w:sdt>
  <w:p w:rsidR="00FE103C" w:rsidRDefault="00FE10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0A2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CE8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DE9C6"/>
  <w15:docId w15:val="{26AF82C3-A84E-4C53-AA17-B808B1C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365C-FE47-4E2A-BDEB-B71B1F84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158</cp:revision>
  <cp:lastPrinted>2019-03-15T08:50:00Z</cp:lastPrinted>
  <dcterms:created xsi:type="dcterms:W3CDTF">2019-04-11T10:52:00Z</dcterms:created>
  <dcterms:modified xsi:type="dcterms:W3CDTF">2020-05-07T03:34:00Z</dcterms:modified>
</cp:coreProperties>
</file>